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B1E5" w14:textId="2BE31CEF" w:rsidR="00BB6177" w:rsidRDefault="007B42D4" w:rsidP="00CF4525">
      <w:pPr>
        <w:jc w:val="center"/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 xml:space="preserve">LA SIMMETRIA E </w:t>
      </w:r>
      <w:r w:rsidR="00CF4525" w:rsidRPr="00CF4525">
        <w:rPr>
          <w:rFonts w:ascii="Lucida Handwriting" w:hAnsi="Lucida Handwriting"/>
          <w:sz w:val="28"/>
          <w:szCs w:val="28"/>
        </w:rPr>
        <w:t>LA SCRITTURA SPECULARE</w:t>
      </w:r>
    </w:p>
    <w:p w14:paraId="10B4A8AA" w14:textId="0BA7D510" w:rsidR="00CF4525" w:rsidRDefault="00CF4525" w:rsidP="00BA2FD0">
      <w:r w:rsidRPr="00CF4525">
        <w:rPr>
          <w:rFonts w:ascii="Verdana" w:hAnsi="Verdana"/>
          <w:sz w:val="28"/>
          <w:szCs w:val="28"/>
        </w:rPr>
        <w:t>Per sapere cosa devi fare, aiutati con lo specchio.</w:t>
      </w:r>
      <w:r>
        <w:rPr>
          <w:rFonts w:ascii="Verdana" w:hAnsi="Verdana"/>
          <w:sz w:val="28"/>
          <w:szCs w:val="28"/>
        </w:rPr>
        <w:t xml:space="preserve"> Appoggia il bordo di uno specchio sull’asse di simmetria</w:t>
      </w:r>
      <w:r w:rsidR="00F9519E">
        <w:rPr>
          <w:rFonts w:ascii="Verdana" w:hAnsi="Verdana"/>
          <w:sz w:val="28"/>
          <w:szCs w:val="28"/>
        </w:rPr>
        <w:t xml:space="preserve"> rappresentato da una linea rossa che hai disegnato.</w:t>
      </w:r>
    </w:p>
    <w:p w14:paraId="49F5AD47" w14:textId="5D6B38CB" w:rsidR="00CF4525" w:rsidRDefault="006E3A36" w:rsidP="00BA2FD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86395D6" wp14:editId="721DA54D">
                <wp:simplePos x="0" y="0"/>
                <wp:positionH relativeFrom="column">
                  <wp:posOffset>2604135</wp:posOffset>
                </wp:positionH>
                <wp:positionV relativeFrom="paragraph">
                  <wp:posOffset>79375</wp:posOffset>
                </wp:positionV>
                <wp:extent cx="3813810" cy="1504950"/>
                <wp:effectExtent l="0" t="0" r="15240" b="762000"/>
                <wp:wrapNone/>
                <wp:docPr id="3" name="Fumetto: 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3810" cy="1504950"/>
                        </a:xfrm>
                        <a:prstGeom prst="wedgeRectCallout">
                          <a:avLst>
                            <a:gd name="adj1" fmla="val -30942"/>
                            <a:gd name="adj2" fmla="val 985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B7563" w14:textId="77777777" w:rsidR="006E3A36" w:rsidRDefault="006E3A36" w:rsidP="006E3A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6395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Fumetto: rettangolo 3" o:spid="_x0000_s1026" type="#_x0000_t61" style="position:absolute;margin-left:205.05pt;margin-top:6.25pt;width:300.3pt;height:118.5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" adj="4117,32092" filled="f" strokecolor="black [3213]" strokeweight="1pt">
                <v:textbox>
                  <w:txbxContent>
                    <w:p w14:paraId="3C9B7563" w14:textId="77777777" w:rsidR="006E3A36" w:rsidRDefault="006E3A36" w:rsidP="006E3A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2CDB9543" wp14:editId="076FA60E">
            <wp:simplePos x="0" y="0"/>
            <wp:positionH relativeFrom="column">
              <wp:posOffset>2803525</wp:posOffset>
            </wp:positionH>
            <wp:positionV relativeFrom="paragraph">
              <wp:posOffset>174625</wp:posOffset>
            </wp:positionV>
            <wp:extent cx="3152775" cy="1409700"/>
            <wp:effectExtent l="0" t="0" r="9525" b="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527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ADE171" w14:textId="14ECF5F9" w:rsidR="00CF4525" w:rsidRDefault="00CF4525" w:rsidP="00BA2FD0"/>
    <w:p w14:paraId="549E96F2" w14:textId="3289B804" w:rsidR="00BB6177" w:rsidRDefault="00BB6177" w:rsidP="00BA2FD0"/>
    <w:p w14:paraId="1A1C1ED7" w14:textId="06F418E2" w:rsidR="00BA2FD0" w:rsidRDefault="006E3A36" w:rsidP="00BA2FD0">
      <w:r>
        <w:rPr>
          <w:noProof/>
        </w:rPr>
        <w:drawing>
          <wp:anchor distT="0" distB="0" distL="114300" distR="114300" simplePos="0" relativeHeight="251664384" behindDoc="1" locked="0" layoutInCell="1" allowOverlap="1" wp14:anchorId="4EB77849" wp14:editId="000B3A8B">
            <wp:simplePos x="0" y="0"/>
            <wp:positionH relativeFrom="column">
              <wp:posOffset>1841500</wp:posOffset>
            </wp:positionH>
            <wp:positionV relativeFrom="paragraph">
              <wp:posOffset>461645</wp:posOffset>
            </wp:positionV>
            <wp:extent cx="7266083" cy="255270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4"/>
                    <a:stretch/>
                  </pic:blipFill>
                  <pic:spPr bwMode="auto">
                    <a:xfrm>
                      <a:off x="0" y="0"/>
                      <a:ext cx="7266083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2D4">
        <w:rPr>
          <w:noProof/>
        </w:rPr>
        <w:drawing>
          <wp:inline distT="0" distB="0" distL="0" distR="0" wp14:anchorId="093EE417" wp14:editId="5FE14ADD">
            <wp:extent cx="1733550" cy="219075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33467" cy="231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7D64D" w14:textId="7A5C3BF8" w:rsidR="00BA2FD0" w:rsidRDefault="00BA2FD0" w:rsidP="00BA2FD0"/>
    <w:p w14:paraId="24B83432" w14:textId="30997C29" w:rsidR="00BA2FD0" w:rsidRDefault="00BA2FD0"/>
    <w:p w14:paraId="5377DE12" w14:textId="549522E7" w:rsidR="00BA2FD0" w:rsidRDefault="00BA2FD0"/>
    <w:p w14:paraId="6C1E9BC8" w14:textId="4BF978EA" w:rsidR="00BA2FD0" w:rsidRDefault="00BA2FD0"/>
    <w:p w14:paraId="7B13A00C" w14:textId="0B4929DC" w:rsidR="00BA2FD0" w:rsidRDefault="007B42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AFC7A8" wp14:editId="3FABDE75">
                <wp:simplePos x="0" y="0"/>
                <wp:positionH relativeFrom="column">
                  <wp:posOffset>403860</wp:posOffset>
                </wp:positionH>
                <wp:positionV relativeFrom="paragraph">
                  <wp:posOffset>193675</wp:posOffset>
                </wp:positionV>
                <wp:extent cx="8362950" cy="47625"/>
                <wp:effectExtent l="0" t="0" r="19050" b="28575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62950" cy="47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C4C9D" id="Connettore diritto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15.25pt" to="690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p w14:paraId="061BFB56" w14:textId="2C611B35" w:rsidR="00BC2E24" w:rsidRDefault="00BA2FD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4A3D64" wp14:editId="548412BB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1943100</wp:posOffset>
                </wp:positionV>
                <wp:extent cx="6652260" cy="114300"/>
                <wp:effectExtent l="0" t="0" r="34290" b="19050"/>
                <wp:wrapNone/>
                <wp:docPr id="14" name="Connettore dirit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226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BB5658" id="Connettore diritto 1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53pt" to="514.8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23822" wp14:editId="567E1290">
                <wp:simplePos x="0" y="0"/>
                <wp:positionH relativeFrom="column">
                  <wp:posOffset>-114300</wp:posOffset>
                </wp:positionH>
                <wp:positionV relativeFrom="paragraph">
                  <wp:posOffset>1943100</wp:posOffset>
                </wp:positionV>
                <wp:extent cx="6652260" cy="114300"/>
                <wp:effectExtent l="0" t="0" r="34290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226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F857C" id="Connettore diritto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53pt" to="514.8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" strokecolor="black [3213]" strokeweight=".5pt">
                <v:stroke joinstyle="miter"/>
              </v:line>
            </w:pict>
          </mc:Fallback>
        </mc:AlternateContent>
      </w:r>
    </w:p>
    <w:sectPr w:rsidR="00BC2E24" w:rsidSect="001D5909">
      <w:footerReference w:type="default" r:id="rId9"/>
      <w:pgSz w:w="16838" w:h="11906" w:orient="landscape"/>
      <w:pgMar w:top="1134" w:right="1417" w:bottom="1134" w:left="1134" w:header="708" w:footer="708" w:gutter="0"/>
      <w:pgBorders w:offsetFrom="page">
        <w:top w:val="dotted" w:sz="4" w:space="24" w:color="00B050"/>
        <w:left w:val="dotted" w:sz="4" w:space="24" w:color="00B050"/>
        <w:bottom w:val="dotted" w:sz="4" w:space="24" w:color="00B050"/>
        <w:right w:val="dotted" w:sz="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E1FB" w14:textId="77777777" w:rsidR="0099594E" w:rsidRDefault="0099594E" w:rsidP="001D5909">
      <w:pPr>
        <w:spacing w:after="0" w:line="240" w:lineRule="auto"/>
      </w:pPr>
      <w:r>
        <w:separator/>
      </w:r>
    </w:p>
  </w:endnote>
  <w:endnote w:type="continuationSeparator" w:id="0">
    <w:p w14:paraId="584CD4EC" w14:textId="77777777" w:rsidR="0099594E" w:rsidRDefault="0099594E" w:rsidP="001D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A7D8" w14:textId="77777777" w:rsidR="001D5909" w:rsidRPr="004E2113" w:rsidRDefault="001D5909">
    <w:pPr>
      <w:pStyle w:val="Pidipagina"/>
      <w:rPr>
        <w:rFonts w:ascii="Lucida Handwriting" w:hAnsi="Lucida Handwriting"/>
        <w:sz w:val="24"/>
        <w:szCs w:val="24"/>
      </w:rPr>
    </w:pPr>
    <w:r w:rsidRPr="004E2113">
      <w:rPr>
        <w:rFonts w:ascii="Lucida Handwriting" w:hAnsi="Lucida Handwriting"/>
        <w:sz w:val="24"/>
        <w:szCs w:val="24"/>
      </w:rPr>
      <w:t>www.MaestraMonica.it</w:t>
    </w:r>
  </w:p>
  <w:p w14:paraId="168A297D" w14:textId="77777777" w:rsidR="001D5909" w:rsidRDefault="001D59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1ED9" w14:textId="77777777" w:rsidR="0099594E" w:rsidRDefault="0099594E" w:rsidP="001D5909">
      <w:pPr>
        <w:spacing w:after="0" w:line="240" w:lineRule="auto"/>
      </w:pPr>
      <w:r>
        <w:separator/>
      </w:r>
    </w:p>
  </w:footnote>
  <w:footnote w:type="continuationSeparator" w:id="0">
    <w:p w14:paraId="09BC185F" w14:textId="77777777" w:rsidR="0099594E" w:rsidRDefault="0099594E" w:rsidP="001D5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B0"/>
    <w:rsid w:val="001D5909"/>
    <w:rsid w:val="00510793"/>
    <w:rsid w:val="006E3A36"/>
    <w:rsid w:val="007B42D4"/>
    <w:rsid w:val="008476B0"/>
    <w:rsid w:val="0099594E"/>
    <w:rsid w:val="00A736E5"/>
    <w:rsid w:val="00BA2FD0"/>
    <w:rsid w:val="00BB6177"/>
    <w:rsid w:val="00C119D4"/>
    <w:rsid w:val="00CF4525"/>
    <w:rsid w:val="00F9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4479"/>
  <w15:chartTrackingRefBased/>
  <w15:docId w15:val="{AEFAA2D6-D879-4FA6-9DB7-FF53C714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F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909"/>
  </w:style>
  <w:style w:type="paragraph" w:styleId="Pidipagina">
    <w:name w:val="footer"/>
    <w:basedOn w:val="Normale"/>
    <w:link w:val="PidipaginaCarattere"/>
    <w:uiPriority w:val="99"/>
    <w:unhideWhenUsed/>
    <w:rsid w:val="001D59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f.gritti4@campus.unimib.it</dc:creator>
  <cp:keywords/>
  <dc:description/>
  <cp:lastModifiedBy>Monica Muttoni</cp:lastModifiedBy>
  <cp:revision>9</cp:revision>
  <dcterms:created xsi:type="dcterms:W3CDTF">2021-03-04T08:16:00Z</dcterms:created>
  <dcterms:modified xsi:type="dcterms:W3CDTF">2021-04-27T22:10:00Z</dcterms:modified>
</cp:coreProperties>
</file>