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3507" w14:textId="088510F6" w:rsidR="00AE65B1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877B" wp14:editId="6FC75B8F">
                <wp:simplePos x="0" y="0"/>
                <wp:positionH relativeFrom="column">
                  <wp:posOffset>422910</wp:posOffset>
                </wp:positionH>
                <wp:positionV relativeFrom="paragraph">
                  <wp:posOffset>133350</wp:posOffset>
                </wp:positionV>
                <wp:extent cx="5457825" cy="11620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9E29F" w14:textId="77777777" w:rsidR="00AE65B1" w:rsidRPr="00AE65B1" w:rsidRDefault="00AE65B1" w:rsidP="00AE65B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E65B1">
                              <w:rPr>
                                <w:rFonts w:ascii="Lucida Handwriting" w:hAnsi="Lucida Handwriting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MYSTERY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877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.3pt;margin-top:10.5pt;width:42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" filled="f" stroked="f">
                <v:textbox>
                  <w:txbxContent>
                    <w:p w14:paraId="7199E29F" w14:textId="77777777" w:rsidR="00AE65B1" w:rsidRPr="00AE65B1" w:rsidRDefault="00AE65B1" w:rsidP="00AE65B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E65B1">
                        <w:rPr>
                          <w:rFonts w:ascii="Lucida Handwriting" w:hAnsi="Lucida Handwriting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MYSTERY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1547A" w14:textId="3FEA6BAF" w:rsidR="00AE65B1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AB3A31A" w14:textId="77777777" w:rsidR="0075692F" w:rsidRPr="00842E81" w:rsidRDefault="0075692F" w:rsidP="00AE65B1">
      <w:pPr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TableNormal"/>
        <w:tblW w:w="10160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AE65B1" w:rsidRPr="00576DAD" w14:paraId="06B0EA8C" w14:textId="77777777" w:rsidTr="00E7474D">
        <w:trPr>
          <w:trHeight w:val="567"/>
        </w:trPr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4E072A78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03F521C7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6E1D7D26" w14:textId="77777777" w:rsidR="00AE65B1" w:rsidRPr="00576DAD" w:rsidRDefault="00AE65B1" w:rsidP="000A110C">
            <w:pPr>
              <w:pStyle w:val="TableParagraph"/>
              <w:ind w:left="9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7C56FAEF" w14:textId="77777777" w:rsidR="00AE65B1" w:rsidRPr="00576DAD" w:rsidRDefault="00AE65B1" w:rsidP="000A110C">
            <w:pPr>
              <w:pStyle w:val="TableParagraph"/>
              <w:ind w:left="9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2FE5A4D3" w14:textId="77777777" w:rsidR="00AE65B1" w:rsidRPr="00576DAD" w:rsidRDefault="00AE65B1" w:rsidP="000A110C">
            <w:pPr>
              <w:pStyle w:val="TableParagraph"/>
              <w:ind w:left="13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17F11230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1653859F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1D39D17F" w14:textId="77777777" w:rsidR="00AE65B1" w:rsidRPr="00576DAD" w:rsidRDefault="00AE65B1" w:rsidP="000A110C">
            <w:pPr>
              <w:pStyle w:val="TableParagraph"/>
              <w:ind w:left="10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4E26B979" w14:textId="77777777" w:rsidR="00AE65B1" w:rsidRPr="00576DAD" w:rsidRDefault="00AE65B1" w:rsidP="000A110C">
            <w:pPr>
              <w:pStyle w:val="TableParagraph"/>
              <w:ind w:left="14" w:right="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3EA6239C" w14:textId="77777777" w:rsidR="00AE65B1" w:rsidRPr="00576DAD" w:rsidRDefault="00AE65B1" w:rsidP="000A110C">
            <w:pPr>
              <w:pStyle w:val="TableParagraph"/>
              <w:ind w:right="0"/>
              <w:jc w:val="left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15</w:t>
            </w:r>
          </w:p>
        </w:tc>
      </w:tr>
      <w:tr w:rsidR="00AE65B1" w:rsidRPr="00576DAD" w14:paraId="49074D8F" w14:textId="77777777" w:rsidTr="00E7474D">
        <w:trPr>
          <w:trHeight w:val="567"/>
        </w:trPr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22AC4A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bookmarkStart w:id="0" w:name="_GoBack" w:colFirst="7" w:colLast="9"/>
            <w:r w:rsidRPr="00576DAD">
              <w:rPr>
                <w:rFonts w:ascii="Lucida Handwriting" w:hAnsi="Lucida Handwriting"/>
                <w:sz w:val="28"/>
                <w:szCs w:val="28"/>
              </w:rPr>
              <w:t>90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386BE5" w14:textId="77777777" w:rsidR="00AE65B1" w:rsidRPr="00576DAD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70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90284D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27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1966F255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6B70FC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41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DA3FAD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C9984D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49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E4B49C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36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28F1C194" w14:textId="77777777" w:rsidR="00AE65B1" w:rsidRPr="00576DAD" w:rsidRDefault="00AE65B1" w:rsidP="000A110C">
            <w:pPr>
              <w:pStyle w:val="TableParagraph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97</w:t>
            </w:r>
          </w:p>
        </w:tc>
        <w:tc>
          <w:tcPr>
            <w:tcW w:w="10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9C1CBC" w14:textId="77777777" w:rsidR="00AE65B1" w:rsidRPr="00576DAD" w:rsidRDefault="00AE65B1" w:rsidP="000A110C">
            <w:pPr>
              <w:pStyle w:val="TableParagraph"/>
              <w:ind w:left="0" w:right="20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75</w:t>
            </w:r>
          </w:p>
        </w:tc>
      </w:tr>
      <w:tr w:rsidR="00AE65B1" w:rsidRPr="00576DAD" w14:paraId="36373D9B" w14:textId="77777777" w:rsidTr="00E7474D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38374B0E" w14:textId="77777777" w:rsidR="00AE65B1" w:rsidRPr="00576DAD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16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3C472556" w14:textId="77777777" w:rsidR="00AE65B1" w:rsidRPr="00576DAD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38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10703880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31</w:t>
            </w:r>
          </w:p>
        </w:tc>
        <w:tc>
          <w:tcPr>
            <w:tcW w:w="1016" w:type="dxa"/>
            <w:vAlign w:val="center"/>
          </w:tcPr>
          <w:p w14:paraId="3C343B53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17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3AD4BB2A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0E1D1633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0CE95123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52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6DDA5E70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37</w:t>
            </w:r>
          </w:p>
        </w:tc>
        <w:tc>
          <w:tcPr>
            <w:tcW w:w="1016" w:type="dxa"/>
            <w:vAlign w:val="center"/>
          </w:tcPr>
          <w:p w14:paraId="6D65EDC3" w14:textId="77777777" w:rsidR="00AE65B1" w:rsidRPr="00576DAD" w:rsidRDefault="00AE65B1" w:rsidP="000A110C">
            <w:pPr>
              <w:pStyle w:val="TableParagraph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20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7A5F5470" w14:textId="77777777" w:rsidR="00AE65B1" w:rsidRPr="00576DAD" w:rsidRDefault="00AE65B1" w:rsidP="000A110C">
            <w:pPr>
              <w:pStyle w:val="TableParagraph"/>
              <w:ind w:left="0" w:right="21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46</w:t>
            </w:r>
          </w:p>
        </w:tc>
      </w:tr>
      <w:tr w:rsidR="00AE65B1" w:rsidRPr="00576DAD" w14:paraId="2DDF93EB" w14:textId="77777777" w:rsidTr="00E7474D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004332F6" w14:textId="77777777" w:rsidR="00AE65B1" w:rsidRPr="00576DAD" w:rsidRDefault="00AE65B1" w:rsidP="000A110C">
            <w:pPr>
              <w:pStyle w:val="TableParagraph"/>
              <w:ind w:left="17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23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2D06BE11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76B65C94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83</w:t>
            </w:r>
          </w:p>
        </w:tc>
        <w:tc>
          <w:tcPr>
            <w:tcW w:w="1016" w:type="dxa"/>
            <w:vAlign w:val="center"/>
          </w:tcPr>
          <w:p w14:paraId="4D0A9027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294901B6" w14:textId="77777777" w:rsidR="00AE65B1" w:rsidRPr="00576DAD" w:rsidRDefault="00AE65B1" w:rsidP="000A110C">
            <w:pPr>
              <w:pStyle w:val="TableParagraph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70D358EA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26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7706F2E1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60A094E7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18</w:t>
            </w:r>
          </w:p>
        </w:tc>
        <w:tc>
          <w:tcPr>
            <w:tcW w:w="1016" w:type="dxa"/>
            <w:vAlign w:val="center"/>
          </w:tcPr>
          <w:p w14:paraId="0B7D42CE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28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5F7886FD" w14:textId="77777777" w:rsidR="00AE65B1" w:rsidRPr="00576DAD" w:rsidRDefault="00AE65B1" w:rsidP="000A110C">
            <w:pPr>
              <w:pStyle w:val="TableParagraph"/>
              <w:ind w:left="0" w:right="19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86</w:t>
            </w:r>
          </w:p>
        </w:tc>
      </w:tr>
      <w:tr w:rsidR="00AE65B1" w:rsidRPr="00576DAD" w14:paraId="59A34292" w14:textId="77777777" w:rsidTr="00E7474D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753A6972" w14:textId="77777777" w:rsidR="00AE65B1" w:rsidRPr="00576DAD" w:rsidRDefault="00AE65B1" w:rsidP="000A110C">
            <w:pPr>
              <w:pStyle w:val="TableParagraph"/>
              <w:ind w:left="17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81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5CEC3AC4" w14:textId="77777777" w:rsidR="00AE65B1" w:rsidRPr="00576DAD" w:rsidRDefault="00AE65B1" w:rsidP="000A110C">
            <w:pPr>
              <w:pStyle w:val="TableParagraph"/>
              <w:ind w:left="172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48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6D9750E2" w14:textId="77777777" w:rsidR="00AE65B1" w:rsidRPr="00576DAD" w:rsidRDefault="00AE65B1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60</w:t>
            </w:r>
          </w:p>
        </w:tc>
        <w:tc>
          <w:tcPr>
            <w:tcW w:w="1016" w:type="dxa"/>
            <w:vAlign w:val="center"/>
          </w:tcPr>
          <w:p w14:paraId="6106EC94" w14:textId="713E7D58" w:rsidR="00AE65B1" w:rsidRPr="00576DAD" w:rsidRDefault="000510AA" w:rsidP="000A110C">
            <w:pPr>
              <w:pStyle w:val="TableParagraph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9</w:t>
            </w:r>
            <w:r w:rsidR="00AE65B1" w:rsidRPr="00576DAD">
              <w:rPr>
                <w:rFonts w:ascii="Lucida Handwriting" w:hAnsi="Lucida Handwriting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61AEDAFB" w14:textId="77777777" w:rsidR="00AE65B1" w:rsidRPr="00576DAD" w:rsidRDefault="00AE65B1" w:rsidP="000A110C">
            <w:pPr>
              <w:pStyle w:val="TableParagraph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0C13BAA2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92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6BEB9E75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492AE4E4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44</w:t>
            </w:r>
          </w:p>
        </w:tc>
        <w:tc>
          <w:tcPr>
            <w:tcW w:w="1016" w:type="dxa"/>
            <w:vAlign w:val="center"/>
          </w:tcPr>
          <w:p w14:paraId="0D9BD85F" w14:textId="77777777" w:rsidR="00AE65B1" w:rsidRPr="00576DAD" w:rsidRDefault="00AE65B1" w:rsidP="000A110C">
            <w:pPr>
              <w:pStyle w:val="TableParagraph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2EC86A50" w14:textId="77777777" w:rsidR="00AE65B1" w:rsidRPr="00576DAD" w:rsidRDefault="00AE65B1" w:rsidP="000A110C">
            <w:pPr>
              <w:pStyle w:val="TableParagraph"/>
              <w:ind w:left="0" w:right="18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41</w:t>
            </w:r>
          </w:p>
        </w:tc>
      </w:tr>
      <w:tr w:rsidR="00AE65B1" w:rsidRPr="00576DAD" w14:paraId="19E8F959" w14:textId="77777777" w:rsidTr="00E7474D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673DCE20" w14:textId="77777777" w:rsidR="00AE65B1" w:rsidRPr="00576DAD" w:rsidRDefault="00AE65B1" w:rsidP="000A110C">
            <w:pPr>
              <w:pStyle w:val="TableParagraph"/>
              <w:spacing w:before="120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74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4919A1D4" w14:textId="77777777" w:rsidR="00AE65B1" w:rsidRPr="00576DAD" w:rsidRDefault="00AE65B1" w:rsidP="000A110C">
            <w:pPr>
              <w:pStyle w:val="TableParagraph"/>
              <w:spacing w:before="120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776213AF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78</w:t>
            </w:r>
          </w:p>
        </w:tc>
        <w:tc>
          <w:tcPr>
            <w:tcW w:w="1016" w:type="dxa"/>
            <w:vAlign w:val="center"/>
          </w:tcPr>
          <w:p w14:paraId="089A2055" w14:textId="77777777" w:rsidR="00AE65B1" w:rsidRPr="00576DAD" w:rsidRDefault="00AE65B1" w:rsidP="000A110C">
            <w:pPr>
              <w:pStyle w:val="TableParagraph"/>
              <w:spacing w:before="120"/>
              <w:ind w:left="173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1BD704D1" w14:textId="77777777" w:rsidR="00AE65B1" w:rsidRPr="00576DAD" w:rsidRDefault="00AE65B1" w:rsidP="000A110C">
            <w:pPr>
              <w:pStyle w:val="TableParagraph"/>
              <w:spacing w:before="12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33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22E098A6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55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1D4CE02A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39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29406627" w14:textId="77777777" w:rsidR="00AE65B1" w:rsidRPr="00576DAD" w:rsidRDefault="00AE65B1" w:rsidP="000A110C">
            <w:pPr>
              <w:pStyle w:val="TableParagraph"/>
              <w:spacing w:before="120"/>
              <w:ind w:left="17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71</w:t>
            </w:r>
          </w:p>
        </w:tc>
        <w:tc>
          <w:tcPr>
            <w:tcW w:w="1016" w:type="dxa"/>
            <w:vAlign w:val="center"/>
          </w:tcPr>
          <w:p w14:paraId="269BB72B" w14:textId="77777777" w:rsidR="00AE65B1" w:rsidRPr="00576DAD" w:rsidRDefault="00AE65B1" w:rsidP="000A110C">
            <w:pPr>
              <w:pStyle w:val="TableParagraph"/>
              <w:spacing w:before="120"/>
              <w:ind w:right="16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47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3ECEADA9" w14:textId="77777777" w:rsidR="00AE65B1" w:rsidRPr="00576DAD" w:rsidRDefault="00AE65B1" w:rsidP="000A110C">
            <w:pPr>
              <w:pStyle w:val="TableParagraph"/>
              <w:spacing w:before="120"/>
              <w:ind w:left="0" w:right="19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64</w:t>
            </w:r>
          </w:p>
        </w:tc>
      </w:tr>
      <w:tr w:rsidR="00AE65B1" w:rsidRPr="00576DAD" w14:paraId="5215CB74" w14:textId="77777777" w:rsidTr="00E7474D">
        <w:trPr>
          <w:trHeight w:val="567"/>
        </w:trPr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19B293B7" w14:textId="77777777" w:rsidR="00AE65B1" w:rsidRPr="00576DAD" w:rsidRDefault="00AE65B1" w:rsidP="000A110C">
            <w:pPr>
              <w:pStyle w:val="TableParagraph"/>
              <w:spacing w:before="115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72D998C9" w14:textId="77777777" w:rsidR="00AE65B1" w:rsidRPr="00576DAD" w:rsidRDefault="00AE65B1" w:rsidP="000A110C">
            <w:pPr>
              <w:pStyle w:val="TableParagraph"/>
              <w:spacing w:before="115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50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20C757E6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54</w:t>
            </w:r>
          </w:p>
        </w:tc>
        <w:tc>
          <w:tcPr>
            <w:tcW w:w="1016" w:type="dxa"/>
            <w:vAlign w:val="center"/>
          </w:tcPr>
          <w:p w14:paraId="1A83D638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53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4EBDD6A5" w14:textId="77777777" w:rsidR="00AE65B1" w:rsidRPr="00576DAD" w:rsidRDefault="00AE65B1" w:rsidP="000A110C">
            <w:pPr>
              <w:pStyle w:val="TableParagraph"/>
              <w:spacing w:before="115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24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63E04989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42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2E72058E" w14:textId="77777777" w:rsidR="00AE65B1" w:rsidRPr="00576DAD" w:rsidRDefault="00AE65B1" w:rsidP="000A110C">
            <w:pPr>
              <w:pStyle w:val="TableParagraph"/>
              <w:spacing w:before="115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56</w:t>
            </w:r>
          </w:p>
        </w:tc>
        <w:tc>
          <w:tcPr>
            <w:tcW w:w="1016" w:type="dxa"/>
            <w:tcBorders>
              <w:left w:val="single" w:sz="18" w:space="0" w:color="auto"/>
            </w:tcBorders>
            <w:vAlign w:val="center"/>
          </w:tcPr>
          <w:p w14:paraId="674BEAEE" w14:textId="77777777" w:rsidR="00AE65B1" w:rsidRPr="00576DAD" w:rsidRDefault="00AE65B1" w:rsidP="000A110C">
            <w:pPr>
              <w:pStyle w:val="TableParagraph"/>
              <w:spacing w:before="115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43</w:t>
            </w:r>
          </w:p>
        </w:tc>
        <w:tc>
          <w:tcPr>
            <w:tcW w:w="1016" w:type="dxa"/>
            <w:vAlign w:val="center"/>
          </w:tcPr>
          <w:p w14:paraId="66809E33" w14:textId="77777777" w:rsidR="00AE65B1" w:rsidRPr="00576DAD" w:rsidRDefault="00AE65B1" w:rsidP="000A110C">
            <w:pPr>
              <w:pStyle w:val="TableParagraph"/>
              <w:spacing w:before="115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57</w:t>
            </w:r>
          </w:p>
        </w:tc>
        <w:tc>
          <w:tcPr>
            <w:tcW w:w="1016" w:type="dxa"/>
            <w:tcBorders>
              <w:right w:val="single" w:sz="18" w:space="0" w:color="auto"/>
            </w:tcBorders>
            <w:vAlign w:val="center"/>
          </w:tcPr>
          <w:p w14:paraId="6F420063" w14:textId="77777777" w:rsidR="00AE65B1" w:rsidRPr="00576DAD" w:rsidRDefault="00AE65B1" w:rsidP="000A110C">
            <w:pPr>
              <w:pStyle w:val="TableParagraph"/>
              <w:spacing w:before="115"/>
              <w:ind w:left="0" w:right="19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21</w:t>
            </w:r>
          </w:p>
        </w:tc>
      </w:tr>
      <w:tr w:rsidR="00AE65B1" w:rsidRPr="00576DAD" w14:paraId="1BF7A07E" w14:textId="77777777" w:rsidTr="00E7474D">
        <w:trPr>
          <w:trHeight w:val="567"/>
        </w:trPr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2AF3CA" w14:textId="77777777" w:rsidR="00AE65B1" w:rsidRPr="00576DAD" w:rsidRDefault="00AE65B1" w:rsidP="000A110C">
            <w:pPr>
              <w:pStyle w:val="TableParagraph"/>
              <w:spacing w:before="120"/>
              <w:ind w:left="175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76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D74D45" w14:textId="77777777" w:rsidR="00AE65B1" w:rsidRPr="00576DAD" w:rsidRDefault="00AE65B1" w:rsidP="000A110C">
            <w:pPr>
              <w:pStyle w:val="TableParagraph"/>
              <w:spacing w:before="12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45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BC3572" w14:textId="77777777" w:rsidR="00AE65B1" w:rsidRPr="00576DAD" w:rsidRDefault="00AE65B1" w:rsidP="000A110C">
            <w:pPr>
              <w:pStyle w:val="TableParagraph"/>
              <w:spacing w:before="120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12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1C5B271D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58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F84F0F" w14:textId="77777777" w:rsidR="00AE65B1" w:rsidRPr="00576DAD" w:rsidRDefault="00AE65B1" w:rsidP="000A110C">
            <w:pPr>
              <w:pStyle w:val="TableParagraph"/>
              <w:spacing w:before="120"/>
              <w:ind w:right="16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61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FDF640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63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DCBC35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73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2D179F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51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14:paraId="4FEFE47C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29</w:t>
            </w:r>
          </w:p>
        </w:tc>
        <w:tc>
          <w:tcPr>
            <w:tcW w:w="10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1D4BF4" w14:textId="77777777" w:rsidR="00AE65B1" w:rsidRPr="00576DAD" w:rsidRDefault="00AE65B1" w:rsidP="000A110C">
            <w:pPr>
              <w:pStyle w:val="TableParagraph"/>
              <w:spacing w:before="120"/>
              <w:ind w:left="0" w:right="204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67</w:t>
            </w:r>
          </w:p>
        </w:tc>
      </w:tr>
      <w:bookmarkEnd w:id="0"/>
      <w:tr w:rsidR="00AE65B1" w:rsidRPr="00576DAD" w14:paraId="5A51CB46" w14:textId="77777777" w:rsidTr="00E7474D">
        <w:trPr>
          <w:trHeight w:val="567"/>
        </w:trPr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05D4B4E1" w14:textId="77777777" w:rsidR="00AE65B1" w:rsidRPr="00576DAD" w:rsidRDefault="00AE65B1" w:rsidP="000A110C">
            <w:pPr>
              <w:pStyle w:val="TableParagraph"/>
              <w:spacing w:before="120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59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4C2BCA91" w14:textId="77777777" w:rsidR="00AE65B1" w:rsidRPr="00576DAD" w:rsidRDefault="00AE65B1" w:rsidP="000A110C">
            <w:pPr>
              <w:pStyle w:val="TableParagraph"/>
              <w:spacing w:before="120"/>
              <w:ind w:right="161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47070AAC" w14:textId="77777777" w:rsidR="00AE65B1" w:rsidRPr="00576DAD" w:rsidRDefault="00AE65B1" w:rsidP="000A110C">
            <w:pPr>
              <w:pStyle w:val="TableParagraph"/>
              <w:spacing w:before="120"/>
              <w:ind w:right="158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65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743134D5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66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1EC4D31B" w14:textId="77777777" w:rsidR="00AE65B1" w:rsidRPr="00576DAD" w:rsidRDefault="00AE65B1" w:rsidP="000A110C">
            <w:pPr>
              <w:pStyle w:val="TableParagraph"/>
              <w:spacing w:before="120"/>
              <w:ind w:right="15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68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7FE372DE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69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53BABA77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72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3D903EF9" w14:textId="77777777" w:rsidR="00AE65B1" w:rsidRPr="00576DAD" w:rsidRDefault="00AE65B1" w:rsidP="000A110C">
            <w:pPr>
              <w:pStyle w:val="TableParagraph"/>
              <w:spacing w:before="120"/>
              <w:ind w:right="156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77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61CCA4D5" w14:textId="77777777" w:rsidR="00AE65B1" w:rsidRPr="00576DAD" w:rsidRDefault="00AE65B1" w:rsidP="000A110C">
            <w:pPr>
              <w:pStyle w:val="TableParagraph"/>
              <w:spacing w:before="120"/>
              <w:ind w:right="157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79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02DC5912" w14:textId="77777777" w:rsidR="00AE65B1" w:rsidRPr="00576DAD" w:rsidRDefault="00AE65B1" w:rsidP="000A110C">
            <w:pPr>
              <w:pStyle w:val="TableParagraph"/>
              <w:spacing w:before="120"/>
              <w:ind w:left="0" w:right="209"/>
              <w:rPr>
                <w:rFonts w:ascii="Lucida Handwriting" w:hAnsi="Lucida Handwriting"/>
                <w:sz w:val="28"/>
                <w:szCs w:val="28"/>
              </w:rPr>
            </w:pPr>
            <w:r w:rsidRPr="00576DAD">
              <w:rPr>
                <w:rFonts w:ascii="Lucida Handwriting" w:hAnsi="Lucida Handwriting"/>
                <w:sz w:val="28"/>
                <w:szCs w:val="28"/>
              </w:rPr>
              <w:t>82</w:t>
            </w:r>
          </w:p>
        </w:tc>
      </w:tr>
    </w:tbl>
    <w:p w14:paraId="793ADED2" w14:textId="10D935C6" w:rsidR="00AE65B1" w:rsidRPr="0075692F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CD386E5" w14:textId="6A6199F9" w:rsidR="00AE65B1" w:rsidRDefault="00842E81" w:rsidP="00AE65B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C63E" wp14:editId="7CB07EF4">
                <wp:simplePos x="0" y="0"/>
                <wp:positionH relativeFrom="column">
                  <wp:posOffset>847725</wp:posOffset>
                </wp:positionH>
                <wp:positionV relativeFrom="paragraph">
                  <wp:posOffset>1913890</wp:posOffset>
                </wp:positionV>
                <wp:extent cx="1828800" cy="1828800"/>
                <wp:effectExtent l="0" t="0" r="0" b="254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B048C" w14:textId="3D5B81F3" w:rsidR="00842E81" w:rsidRPr="00842E81" w:rsidRDefault="00842E81" w:rsidP="00842E8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E81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BC63E" id="Casella di testo 10" o:spid="_x0000_s1027" type="#_x0000_t202" style="position:absolute;left:0;text-align:left;margin-left:66.75pt;margin-top:150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" filled="f" stroked="f">
                <v:textbox style="mso-fit-shape-to-text:t">
                  <w:txbxContent>
                    <w:p w14:paraId="083B048C" w14:textId="3D5B81F3" w:rsidR="00842E81" w:rsidRPr="00842E81" w:rsidRDefault="00842E81" w:rsidP="00842E8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E81">
                        <w:rPr>
                          <w:rFonts w:ascii="Lucida Handwriting" w:hAnsi="Lucida Handwriting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HAPPY NEW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noProof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inline distT="0" distB="0" distL="0" distR="0" wp14:anchorId="0DE95F89" wp14:editId="568E2E51">
            <wp:extent cx="2400300" cy="1905000"/>
            <wp:effectExtent l="0" t="0" r="0" b="0"/>
            <wp:docPr id="7" name="Immagine 7" descr="C:\Users\PC portatile\AppData\Local\Microsoft\Windows\INetCache\Content.MSO\63A1A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 portatile\AppData\Local\Microsoft\Windows\INetCache\Content.MSO\63A1AD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95" cy="192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CAFC" w14:textId="2BE4041C" w:rsidR="00842E81" w:rsidRDefault="00842E81" w:rsidP="00AE65B1">
      <w:pPr>
        <w:jc w:val="center"/>
        <w:rPr>
          <w:noProof/>
        </w:rPr>
      </w:pPr>
    </w:p>
    <w:p w14:paraId="657E627D" w14:textId="3C9537B7" w:rsidR="00842E81" w:rsidRDefault="00842E81" w:rsidP="00AE65B1">
      <w:pPr>
        <w:jc w:val="center"/>
        <w:rPr>
          <w:noProof/>
        </w:rPr>
      </w:pPr>
    </w:p>
    <w:p w14:paraId="43874D4F" w14:textId="38ADA3C5" w:rsidR="00842E81" w:rsidRDefault="00842E81" w:rsidP="00AE65B1">
      <w:pPr>
        <w:jc w:val="center"/>
        <w:rPr>
          <w:noProof/>
        </w:rPr>
      </w:pPr>
    </w:p>
    <w:p w14:paraId="78708EC2" w14:textId="1121B2A6" w:rsidR="00842E81" w:rsidRDefault="00842E81" w:rsidP="00AE65B1">
      <w:pPr>
        <w:jc w:val="center"/>
        <w:rPr>
          <w:noProof/>
        </w:rPr>
      </w:pPr>
    </w:p>
    <w:p w14:paraId="516BD2D9" w14:textId="77777777" w:rsidR="002E3E5F" w:rsidRDefault="002E3E5F" w:rsidP="002E3E5F">
      <w:pPr>
        <w:rPr>
          <w:noProof/>
        </w:rPr>
      </w:pPr>
    </w:p>
    <w:p w14:paraId="58E58C73" w14:textId="2DD7F8AD" w:rsidR="00842E81" w:rsidRDefault="00842E81" w:rsidP="002E3E5F">
      <w:pPr>
        <w:jc w:val="center"/>
        <w:rPr>
          <w:rFonts w:ascii="Lucida Handwriting" w:hAnsi="Lucida Handwriting"/>
          <w:noProof/>
          <w:sz w:val="32"/>
          <w:szCs w:val="32"/>
        </w:rPr>
      </w:pPr>
      <w:r w:rsidRPr="00842E81">
        <w:rPr>
          <w:rFonts w:ascii="Lucida Handwriting" w:hAnsi="Lucida Handwriting"/>
          <w:noProof/>
          <w:sz w:val="32"/>
          <w:szCs w:val="32"/>
        </w:rPr>
        <w:lastRenderedPageBreak/>
        <w:t>SI PARTE</w:t>
      </w:r>
      <w:r w:rsidR="002E3E5F">
        <w:rPr>
          <w:rFonts w:ascii="Lucida Handwriting" w:hAnsi="Lucida Handwriting"/>
          <w:noProof/>
          <w:sz w:val="32"/>
          <w:szCs w:val="32"/>
        </w:rPr>
        <w:t>!</w:t>
      </w:r>
    </w:p>
    <w:p w14:paraId="4AFCF749" w14:textId="7F7E02AD" w:rsidR="00842E81" w:rsidRPr="002E3E5F" w:rsidRDefault="00842E81" w:rsidP="00842E81">
      <w:pPr>
        <w:rPr>
          <w:rFonts w:ascii="Lucida Handwriting" w:hAnsi="Lucida Handwriting"/>
          <w:noProof/>
          <w:sz w:val="24"/>
          <w:szCs w:val="24"/>
        </w:rPr>
      </w:pPr>
      <w:r w:rsidRPr="002E3E5F">
        <w:rPr>
          <w:rFonts w:ascii="Lucida Handwriting" w:hAnsi="Lucida Handwriting"/>
          <w:noProof/>
          <w:sz w:val="24"/>
          <w:szCs w:val="24"/>
        </w:rPr>
        <w:t>ESEGUI I CALCOLI IN TABELLA COME NELL’ESEMPIO.</w:t>
      </w:r>
    </w:p>
    <w:p w14:paraId="20399A2A" w14:textId="218885E0" w:rsidR="00842E81" w:rsidRPr="002E3E5F" w:rsidRDefault="002E3E5F" w:rsidP="00842E81">
      <w:pPr>
        <w:rPr>
          <w:rFonts w:ascii="Lucida Handwriting" w:hAnsi="Lucida Handwriting"/>
          <w:noProof/>
          <w:sz w:val="24"/>
          <w:szCs w:val="24"/>
        </w:rPr>
      </w:pPr>
      <w:r w:rsidRPr="002E3E5F">
        <w:rPr>
          <w:rFonts w:ascii="Lucida Handwriting" w:hAnsi="Lucida Handwriting"/>
          <w:noProof/>
          <w:sz w:val="24"/>
          <w:szCs w:val="24"/>
        </w:rPr>
        <w:t>COLORA NELLA GRIGLIA DEI NUMERI I RISULTATI SCRITTI NELLE CASELLE COLORATE DI GRIGIO.</w:t>
      </w:r>
    </w:p>
    <w:p w14:paraId="3A8D4395" w14:textId="43C0464C" w:rsidR="00842E81" w:rsidRPr="00842E81" w:rsidRDefault="002E3E5F" w:rsidP="002E3E5F">
      <w:pPr>
        <w:rPr>
          <w:rFonts w:ascii="Lucida Handwriting" w:hAnsi="Lucida Handwriting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E3E5F">
        <w:rPr>
          <w:rFonts w:ascii="Lucida Handwriting" w:hAnsi="Lucida Handwriting"/>
          <w:noProof/>
          <w:sz w:val="24"/>
          <w:szCs w:val="24"/>
        </w:rPr>
        <w:t>APPARIRA’ UN’IMMAGINE MISTERIOSA!</w:t>
      </w:r>
    </w:p>
    <w:p w14:paraId="12DE5631" w14:textId="35B4ABEF" w:rsidR="00842E81" w:rsidRPr="00842E81" w:rsidRDefault="00842E81" w:rsidP="00AE65B1">
      <w:pPr>
        <w:jc w:val="center"/>
        <w:rPr>
          <w:rFonts w:ascii="Lucida Handwriting" w:hAnsi="Lucida Handwriting"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75692F" w:rsidRPr="00070F28" w14:paraId="11C2A9F6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1209708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10X9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0F2EEEC5" w14:textId="77777777" w:rsidR="0075692F" w:rsidRPr="00177370" w:rsidRDefault="0075692F" w:rsidP="000A110C">
            <w:pPr>
              <w:jc w:val="center"/>
              <w:rPr>
                <w:rFonts w:ascii="Verdana" w:hAnsi="Verdana"/>
                <w:b/>
              </w:rPr>
            </w:pPr>
            <w:r w:rsidRPr="00177370">
              <w:rPr>
                <w:rFonts w:ascii="Verdana" w:hAnsi="Verdana"/>
                <w:b/>
              </w:rPr>
              <w:t>90</w:t>
            </w:r>
          </w:p>
        </w:tc>
        <w:tc>
          <w:tcPr>
            <w:tcW w:w="1203" w:type="dxa"/>
            <w:vAlign w:val="center"/>
          </w:tcPr>
          <w:p w14:paraId="168ABB7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- 5</w:t>
            </w:r>
          </w:p>
        </w:tc>
        <w:tc>
          <w:tcPr>
            <w:tcW w:w="1203" w:type="dxa"/>
            <w:vAlign w:val="center"/>
          </w:tcPr>
          <w:p w14:paraId="63473533" w14:textId="77777777" w:rsidR="0075692F" w:rsidRPr="00177370" w:rsidRDefault="0075692F" w:rsidP="000A110C">
            <w:pPr>
              <w:jc w:val="center"/>
              <w:rPr>
                <w:rFonts w:ascii="Verdana" w:hAnsi="Verdana"/>
                <w:b/>
              </w:rPr>
            </w:pPr>
            <w:r w:rsidRPr="00177370">
              <w:rPr>
                <w:rFonts w:ascii="Verdana" w:hAnsi="Verdana"/>
                <w:b/>
              </w:rPr>
              <w:t>85</w:t>
            </w:r>
          </w:p>
        </w:tc>
        <w:tc>
          <w:tcPr>
            <w:tcW w:w="1204" w:type="dxa"/>
            <w:vAlign w:val="center"/>
          </w:tcPr>
          <w:p w14:paraId="3DD0C55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- 50</w:t>
            </w:r>
          </w:p>
        </w:tc>
        <w:tc>
          <w:tcPr>
            <w:tcW w:w="1204" w:type="dxa"/>
            <w:vAlign w:val="center"/>
          </w:tcPr>
          <w:p w14:paraId="0D30407A" w14:textId="77777777" w:rsidR="0075692F" w:rsidRPr="00177370" w:rsidRDefault="0075692F" w:rsidP="000A110C">
            <w:pPr>
              <w:jc w:val="center"/>
              <w:rPr>
                <w:rFonts w:ascii="Verdana" w:hAnsi="Verdana"/>
                <w:b/>
              </w:rPr>
            </w:pPr>
            <w:r w:rsidRPr="00177370">
              <w:rPr>
                <w:rFonts w:ascii="Verdana" w:hAnsi="Verdana"/>
                <w:b/>
              </w:rPr>
              <w:t>35</w:t>
            </w:r>
          </w:p>
        </w:tc>
        <w:tc>
          <w:tcPr>
            <w:tcW w:w="1204" w:type="dxa"/>
            <w:vAlign w:val="center"/>
          </w:tcPr>
          <w:p w14:paraId="0F264AE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B1578A8" w14:textId="77777777" w:rsidR="0075692F" w:rsidRPr="00070F28" w:rsidRDefault="0075692F" w:rsidP="000A110C">
            <w:pPr>
              <w:jc w:val="center"/>
              <w:rPr>
                <w:rFonts w:ascii="Verdana" w:hAnsi="Verdana"/>
                <w:b/>
                <w:highlight w:val="lightGray"/>
              </w:rPr>
            </w:pPr>
            <w:r w:rsidRPr="00070F28">
              <w:rPr>
                <w:rFonts w:ascii="Verdana" w:hAnsi="Verdana"/>
                <w:b/>
                <w:highlight w:val="lightGray"/>
              </w:rPr>
              <w:t>43</w:t>
            </w:r>
          </w:p>
        </w:tc>
      </w:tr>
      <w:tr w:rsidR="0075692F" w:rsidRPr="00070F28" w14:paraId="43C85619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73FF0F8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2X3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1B0424C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0903EC0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6831E3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1F2BE58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+ 10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210232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7021B68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8655DB2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4912A89A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779BCE2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9X6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2F409C8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5CC2230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1EC7065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544BB51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76EF9A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776BCA9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D47DDBD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1E515635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6BDAE90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4X9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82B47AD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3F699B4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3" w:type="dxa"/>
            <w:vAlign w:val="center"/>
          </w:tcPr>
          <w:p w14:paraId="5176CE0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55CBD21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746ADF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3D8DBE9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1D688F8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0649ADE7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3164E70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8X3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06FEE13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7B13ACC2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+ 50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CD7993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361EC8A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6045C1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004D219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- 6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A0E6BC8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1B410A89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3A13B6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2X9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6B70B90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5E764C5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</w:t>
            </w:r>
          </w:p>
        </w:tc>
        <w:tc>
          <w:tcPr>
            <w:tcW w:w="1203" w:type="dxa"/>
            <w:vAlign w:val="center"/>
          </w:tcPr>
          <w:p w14:paraId="7B5C159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16B586E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vAlign w:val="center"/>
          </w:tcPr>
          <w:p w14:paraId="4D05B46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6EE75EE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- 2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D30FC04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6F81BE9D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293DDE85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7X9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58E695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036CCE7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- 40</w:t>
            </w:r>
          </w:p>
        </w:tc>
        <w:tc>
          <w:tcPr>
            <w:tcW w:w="1203" w:type="dxa"/>
            <w:vAlign w:val="center"/>
          </w:tcPr>
          <w:p w14:paraId="003A194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4FE8956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8B87DB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48BCA46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7FC2771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379517B9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F7A7F7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5X9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97846B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163D3EC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69D6A8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200C6C8D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</w:t>
            </w:r>
          </w:p>
        </w:tc>
        <w:tc>
          <w:tcPr>
            <w:tcW w:w="1204" w:type="dxa"/>
            <w:vAlign w:val="center"/>
          </w:tcPr>
          <w:p w14:paraId="17AD16D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66522A1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925BB73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02BD5EF6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6DBBF23D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10X6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E490CC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337C7A5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</w:t>
            </w:r>
          </w:p>
        </w:tc>
        <w:tc>
          <w:tcPr>
            <w:tcW w:w="1203" w:type="dxa"/>
            <w:vAlign w:val="center"/>
          </w:tcPr>
          <w:p w14:paraId="496D8CE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0AC46AF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+ 40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C47694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4A9EBEC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70AC1E6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134B33C1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35F0C50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9X3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0C295B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73F5D8C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</w:t>
            </w:r>
          </w:p>
        </w:tc>
        <w:tc>
          <w:tcPr>
            <w:tcW w:w="1203" w:type="dxa"/>
            <w:vAlign w:val="center"/>
          </w:tcPr>
          <w:p w14:paraId="398B3C84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2D9D5A2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+ 50</w:t>
            </w:r>
          </w:p>
        </w:tc>
        <w:tc>
          <w:tcPr>
            <w:tcW w:w="1204" w:type="dxa"/>
            <w:vAlign w:val="center"/>
          </w:tcPr>
          <w:p w14:paraId="0898B84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65E340E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A3DE370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72C6EBE0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470D347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9X9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60A2089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4330DA35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442FEA1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7D33343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067EC7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1DE859A5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+ 60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75C3C76F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0DDE77DC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453E8A2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2X6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2107D3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3DA0BC8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- 7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A6DC2E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3FDA669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4" w:type="dxa"/>
            <w:vAlign w:val="center"/>
          </w:tcPr>
          <w:p w14:paraId="389F814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5A30793B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+ 40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10A7BBDB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318F1151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2AA8E85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6X9</w:t>
            </w:r>
          </w:p>
        </w:tc>
        <w:tc>
          <w:tcPr>
            <w:tcW w:w="1203" w:type="dxa"/>
            <w:vAlign w:val="center"/>
          </w:tcPr>
          <w:p w14:paraId="2CE6655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1DCB821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- 5</w:t>
            </w:r>
          </w:p>
        </w:tc>
        <w:tc>
          <w:tcPr>
            <w:tcW w:w="1203" w:type="dxa"/>
            <w:vAlign w:val="center"/>
          </w:tcPr>
          <w:p w14:paraId="234B90D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2501519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EA2F50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0C9DEC3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- 4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17C1DC7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166C1513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589828D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6X3</w:t>
            </w:r>
          </w:p>
        </w:tc>
        <w:tc>
          <w:tcPr>
            <w:tcW w:w="1203" w:type="dxa"/>
            <w:vAlign w:val="center"/>
          </w:tcPr>
          <w:p w14:paraId="6063A6D5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6A04145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98D3B14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7A20303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3FE60EB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77D0260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074FAB52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7722BB8D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4B713AC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10X3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1E93CC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7BCCD576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+ 30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C25FAC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5812F90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- 9</w:t>
            </w:r>
          </w:p>
        </w:tc>
        <w:tc>
          <w:tcPr>
            <w:tcW w:w="1204" w:type="dxa"/>
            <w:vAlign w:val="center"/>
          </w:tcPr>
          <w:p w14:paraId="6AE7DC0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5BEFEC2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1E4278D8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49AD607C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0A81FC3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6X6</w:t>
            </w:r>
          </w:p>
        </w:tc>
        <w:tc>
          <w:tcPr>
            <w:tcW w:w="1203" w:type="dxa"/>
            <w:vAlign w:val="center"/>
          </w:tcPr>
          <w:p w14:paraId="37B4DA4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30261CD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+ 6</w:t>
            </w:r>
          </w:p>
        </w:tc>
        <w:tc>
          <w:tcPr>
            <w:tcW w:w="1203" w:type="dxa"/>
            <w:vAlign w:val="center"/>
          </w:tcPr>
          <w:p w14:paraId="412D88D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0AE8BD4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vAlign w:val="center"/>
          </w:tcPr>
          <w:p w14:paraId="1DB17C8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3D03CC18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55B98843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070F28" w14:paraId="1AB20612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1B5B4F57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7X3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18FF6B5D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19C68F73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7179FF3F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7042173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+ 20</w:t>
            </w:r>
          </w:p>
        </w:tc>
        <w:tc>
          <w:tcPr>
            <w:tcW w:w="1204" w:type="dxa"/>
            <w:vAlign w:val="center"/>
          </w:tcPr>
          <w:p w14:paraId="328242A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4A448D4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- 3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2ED0A54" w14:textId="77777777" w:rsidR="0075692F" w:rsidRPr="00070F28" w:rsidRDefault="0075692F" w:rsidP="000A110C">
            <w:pPr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75692F" w:rsidRPr="007140D3" w14:paraId="4A515524" w14:textId="77777777" w:rsidTr="000A110C">
        <w:trPr>
          <w:trHeight w:val="510"/>
          <w:jc w:val="center"/>
        </w:trPr>
        <w:tc>
          <w:tcPr>
            <w:tcW w:w="1203" w:type="dxa"/>
            <w:vAlign w:val="center"/>
          </w:tcPr>
          <w:p w14:paraId="3A9F93F1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 w:rsidRPr="007140D3">
              <w:rPr>
                <w:rFonts w:ascii="Verdana" w:hAnsi="Verdana"/>
              </w:rPr>
              <w:t>5X6</w:t>
            </w:r>
          </w:p>
        </w:tc>
        <w:tc>
          <w:tcPr>
            <w:tcW w:w="1203" w:type="dxa"/>
            <w:vAlign w:val="center"/>
          </w:tcPr>
          <w:p w14:paraId="16FB4F42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3" w:type="dxa"/>
            <w:vAlign w:val="center"/>
          </w:tcPr>
          <w:p w14:paraId="421C4E2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52EDEF7A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0D08EA99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+ 7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2A1CA9CE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Align w:val="center"/>
          </w:tcPr>
          <w:p w14:paraId="28AAFC7C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+ 8</w:t>
            </w:r>
          </w:p>
        </w:tc>
        <w:tc>
          <w:tcPr>
            <w:tcW w:w="1204" w:type="dxa"/>
            <w:shd w:val="clear" w:color="auto" w:fill="D0CECE" w:themeFill="background2" w:themeFillShade="E6"/>
            <w:vAlign w:val="center"/>
          </w:tcPr>
          <w:p w14:paraId="42A4E0D0" w14:textId="77777777" w:rsidR="0075692F" w:rsidRPr="007140D3" w:rsidRDefault="0075692F" w:rsidP="000A110C">
            <w:pPr>
              <w:jc w:val="center"/>
              <w:rPr>
                <w:rFonts w:ascii="Verdana" w:hAnsi="Verdana"/>
              </w:rPr>
            </w:pPr>
          </w:p>
        </w:tc>
      </w:tr>
    </w:tbl>
    <w:p w14:paraId="688C641A" w14:textId="77777777" w:rsidR="0075692F" w:rsidRDefault="0075692F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8305FAD" w14:textId="77777777" w:rsidR="0075692F" w:rsidRDefault="0075692F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4A94831" w14:textId="08B84DDC" w:rsidR="00AE65B1" w:rsidRPr="0075692F" w:rsidRDefault="00AE65B1" w:rsidP="00AE65B1">
      <w:pPr>
        <w:jc w:val="center"/>
        <w:rPr>
          <w:rFonts w:ascii="Lucida Handwriting" w:hAnsi="Lucida Handwriting"/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AE65B1" w:rsidRPr="0075692F" w:rsidSect="002E3E5F">
      <w:footerReference w:type="default" r:id="rId7"/>
      <w:pgSz w:w="11906" w:h="16838"/>
      <w:pgMar w:top="1417" w:right="1134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6254" w14:textId="77777777" w:rsidR="00CE3C92" w:rsidRDefault="00CE3C92" w:rsidP="0075692F">
      <w:pPr>
        <w:spacing w:after="0" w:line="240" w:lineRule="auto"/>
      </w:pPr>
      <w:r>
        <w:separator/>
      </w:r>
    </w:p>
  </w:endnote>
  <w:endnote w:type="continuationSeparator" w:id="0">
    <w:p w14:paraId="14EC5604" w14:textId="77777777" w:rsidR="00CE3C92" w:rsidRDefault="00CE3C92" w:rsidP="0075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3D80" w14:textId="77777777" w:rsidR="0075692F" w:rsidRPr="004E2113" w:rsidRDefault="0075692F">
    <w:pPr>
      <w:pStyle w:val="Pidipagina"/>
      <w:rPr>
        <w:rFonts w:ascii="Lucida Handwriting" w:hAnsi="Lucida Handwriting"/>
        <w:sz w:val="24"/>
        <w:szCs w:val="24"/>
      </w:rPr>
    </w:pPr>
    <w:r w:rsidRPr="004E2113">
      <w:rPr>
        <w:rFonts w:ascii="Lucida Handwriting" w:hAnsi="Lucida Handwriting"/>
        <w:sz w:val="24"/>
        <w:szCs w:val="24"/>
      </w:rPr>
      <w:t>www.MaestraMonica.it</w:t>
    </w:r>
  </w:p>
  <w:p w14:paraId="657BC1A0" w14:textId="77777777" w:rsidR="0075692F" w:rsidRDefault="007569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8945" w14:textId="77777777" w:rsidR="00CE3C92" w:rsidRDefault="00CE3C92" w:rsidP="0075692F">
      <w:pPr>
        <w:spacing w:after="0" w:line="240" w:lineRule="auto"/>
      </w:pPr>
      <w:r>
        <w:separator/>
      </w:r>
    </w:p>
  </w:footnote>
  <w:footnote w:type="continuationSeparator" w:id="0">
    <w:p w14:paraId="1D864845" w14:textId="77777777" w:rsidR="00CE3C92" w:rsidRDefault="00CE3C92" w:rsidP="00756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4"/>
    <w:rsid w:val="000510AA"/>
    <w:rsid w:val="002E3E5F"/>
    <w:rsid w:val="0066277E"/>
    <w:rsid w:val="00703094"/>
    <w:rsid w:val="0075692F"/>
    <w:rsid w:val="00842E81"/>
    <w:rsid w:val="00AE65B1"/>
    <w:rsid w:val="00CE3C92"/>
    <w:rsid w:val="00E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4D07"/>
  <w15:chartTrackingRefBased/>
  <w15:docId w15:val="{3299D0D9-5D97-49A2-8C3E-AE1668A7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E65B1"/>
    <w:pPr>
      <w:widowControl w:val="0"/>
      <w:autoSpaceDE w:val="0"/>
      <w:autoSpaceDN w:val="0"/>
      <w:spacing w:before="119" w:after="0" w:line="240" w:lineRule="auto"/>
      <w:ind w:left="176" w:right="162"/>
      <w:jc w:val="center"/>
    </w:pPr>
    <w:rPr>
      <w:rFonts w:ascii="Arial" w:eastAsia="Arial" w:hAnsi="Arial" w:cs="Arial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5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92F"/>
  </w:style>
  <w:style w:type="paragraph" w:styleId="Pidipagina">
    <w:name w:val="footer"/>
    <w:basedOn w:val="Normale"/>
    <w:link w:val="PidipaginaCarattere"/>
    <w:uiPriority w:val="99"/>
    <w:unhideWhenUsed/>
    <w:rsid w:val="00756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92F"/>
  </w:style>
  <w:style w:type="table" w:styleId="Grigliatabella">
    <w:name w:val="Table Grid"/>
    <w:basedOn w:val="Tabellanormale"/>
    <w:uiPriority w:val="39"/>
    <w:rsid w:val="0075692F"/>
    <w:pPr>
      <w:spacing w:after="0" w:line="240" w:lineRule="auto"/>
    </w:pPr>
    <w:rPr>
      <w:rFonts w:ascii="Calibri Light" w:hAnsi="Calibri Light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f.gritti4@campus.unimib.it</dc:creator>
  <cp:keywords/>
  <dc:description/>
  <cp:lastModifiedBy>f.gritti4@campus.unimib.it</cp:lastModifiedBy>
  <cp:revision>5</cp:revision>
  <cp:lastPrinted>2020-01-07T13:08:00Z</cp:lastPrinted>
  <dcterms:created xsi:type="dcterms:W3CDTF">2020-01-06T21:58:00Z</dcterms:created>
  <dcterms:modified xsi:type="dcterms:W3CDTF">2020-01-07T13:10:00Z</dcterms:modified>
</cp:coreProperties>
</file>