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64C80" w14:textId="4F81279D" w:rsidR="003D3C5C" w:rsidRDefault="003D3C5C">
      <w:pPr>
        <w:rPr>
          <w:rFonts w:ascii="Verdana" w:hAnsi="Verdana"/>
        </w:rPr>
      </w:pPr>
      <w:r>
        <w:rPr>
          <w:rFonts w:ascii="Verdana" w:hAnsi="Verdana"/>
        </w:rPr>
        <w:t>VERIFICA DI SCIENZE: LA LAVORAZIONE DELL’OLIO</w:t>
      </w:r>
    </w:p>
    <w:p w14:paraId="28D988F4" w14:textId="77777777" w:rsidR="00817A4A" w:rsidRDefault="00817A4A">
      <w:pPr>
        <w:rPr>
          <w:rFonts w:ascii="Verdana" w:hAnsi="Verdana"/>
        </w:rPr>
      </w:pPr>
    </w:p>
    <w:p w14:paraId="4B0E4ECD" w14:textId="04D54533" w:rsidR="003D3C5C" w:rsidRDefault="003D3C5C">
      <w:pPr>
        <w:rPr>
          <w:rFonts w:ascii="Verdana" w:hAnsi="Verdana"/>
        </w:rPr>
      </w:pPr>
      <w:r>
        <w:rPr>
          <w:rFonts w:ascii="Verdana" w:hAnsi="Verdana"/>
        </w:rPr>
        <w:t>NOME E COGNOME……………………………………………………………..DATA……………………………………</w:t>
      </w:r>
    </w:p>
    <w:p w14:paraId="04CC79F1" w14:textId="336EBFCF" w:rsidR="003D3C5C" w:rsidRDefault="003D3C5C">
      <w:pPr>
        <w:rPr>
          <w:rFonts w:ascii="Verdana" w:hAnsi="Verdana"/>
        </w:rPr>
      </w:pPr>
    </w:p>
    <w:p w14:paraId="3AC136F3" w14:textId="2165DE72" w:rsidR="003D3C5C" w:rsidRDefault="003D3C5C">
      <w:pPr>
        <w:rPr>
          <w:rFonts w:ascii="Verdana" w:hAnsi="Verdana"/>
        </w:rPr>
      </w:pPr>
    </w:p>
    <w:p w14:paraId="5C1390E8" w14:textId="496D604A" w:rsidR="003D3C5C" w:rsidRDefault="003D3C5C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RIORDINA LE FASI DI LAVORAZIONE DELL’OLIO CON I NUMERI</w:t>
      </w:r>
    </w:p>
    <w:p w14:paraId="0413DD50" w14:textId="12A97ABA" w:rsidR="003D3C5C" w:rsidRDefault="003D3C5C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5F48F" wp14:editId="19D38665">
                <wp:simplePos x="0" y="0"/>
                <wp:positionH relativeFrom="column">
                  <wp:posOffset>16889</wp:posOffset>
                </wp:positionH>
                <wp:positionV relativeFrom="paragraph">
                  <wp:posOffset>241679</wp:posOffset>
                </wp:positionV>
                <wp:extent cx="334370" cy="272955"/>
                <wp:effectExtent l="0" t="0" r="27940" b="1333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70" cy="2729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196C13" id="Rettangolo 1" o:spid="_x0000_s1026" style="position:absolute;margin-left:1.35pt;margin-top:19.05pt;width:26.35pt;height:2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" fillcolor="white [3212]" strokecolor="black [3213]" strokeweight="1pt"/>
            </w:pict>
          </mc:Fallback>
        </mc:AlternateContent>
      </w:r>
    </w:p>
    <w:p w14:paraId="5FB880C2" w14:textId="1E150300" w:rsidR="003D3C5C" w:rsidRDefault="003D3C5C">
      <w:pPr>
        <w:rPr>
          <w:rFonts w:ascii="Verdana" w:hAnsi="Verdana"/>
        </w:rPr>
      </w:pPr>
      <w:r>
        <w:rPr>
          <w:rFonts w:ascii="Verdana" w:hAnsi="Verdana"/>
        </w:rPr>
        <w:t xml:space="preserve">            LE OLIVE SONO FRANTUMATE.</w:t>
      </w:r>
    </w:p>
    <w:p w14:paraId="6B520175" w14:textId="6C21D7E6" w:rsidR="003D3C5C" w:rsidRDefault="003D3C5C">
      <w:pPr>
        <w:rPr>
          <w:rFonts w:ascii="Verdana" w:hAnsi="Verdana"/>
        </w:rPr>
      </w:pPr>
      <w:r>
        <w:rPr>
          <w:rFonts w:ascii="Verdana" w:hAnsi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EC3D8C" wp14:editId="69648DE2">
                <wp:simplePos x="0" y="0"/>
                <wp:positionH relativeFrom="margin">
                  <wp:align>left</wp:align>
                </wp:positionH>
                <wp:positionV relativeFrom="paragraph">
                  <wp:posOffset>249725</wp:posOffset>
                </wp:positionV>
                <wp:extent cx="334370" cy="272955"/>
                <wp:effectExtent l="0" t="0" r="27940" b="1333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70" cy="2729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DD9361" id="Rettangolo 2" o:spid="_x0000_s1026" style="position:absolute;margin-left:0;margin-top:19.65pt;width:26.35pt;height:21.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" fillcolor="white [3212]" strokecolor="black [3213]" strokeweight="1pt">
                <w10:wrap anchorx="margin"/>
              </v:rect>
            </w:pict>
          </mc:Fallback>
        </mc:AlternateContent>
      </w:r>
    </w:p>
    <w:p w14:paraId="2720E620" w14:textId="329731A3" w:rsidR="003D3C5C" w:rsidRDefault="003D3C5C">
      <w:pPr>
        <w:rPr>
          <w:rFonts w:ascii="Verdana" w:hAnsi="Verdana"/>
        </w:rPr>
      </w:pPr>
      <w:r>
        <w:rPr>
          <w:rFonts w:ascii="Verdana" w:hAnsi="Verdana"/>
        </w:rPr>
        <w:t xml:space="preserve">           L’OLIO E’ SEPARATO DALL’ACQUA.</w:t>
      </w:r>
    </w:p>
    <w:p w14:paraId="6D581999" w14:textId="60E64178" w:rsidR="003D3C5C" w:rsidRDefault="003D3C5C">
      <w:pPr>
        <w:rPr>
          <w:rFonts w:ascii="Verdana" w:hAnsi="Verdana"/>
        </w:rPr>
      </w:pPr>
      <w:r>
        <w:rPr>
          <w:rFonts w:ascii="Verdana" w:hAnsi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8C9170" wp14:editId="7C6A8204">
                <wp:simplePos x="0" y="0"/>
                <wp:positionH relativeFrom="margin">
                  <wp:align>left</wp:align>
                </wp:positionH>
                <wp:positionV relativeFrom="paragraph">
                  <wp:posOffset>223065</wp:posOffset>
                </wp:positionV>
                <wp:extent cx="334370" cy="272955"/>
                <wp:effectExtent l="0" t="0" r="27940" b="1333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70" cy="2729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A0B404" id="Rettangolo 3" o:spid="_x0000_s1026" style="position:absolute;margin-left:0;margin-top:17.55pt;width:26.35pt;height:21.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" fillcolor="white [3212]" strokecolor="black [3213]" strokeweight="1pt">
                <w10:wrap anchorx="margin"/>
              </v:rect>
            </w:pict>
          </mc:Fallback>
        </mc:AlternateContent>
      </w:r>
    </w:p>
    <w:p w14:paraId="53973DC6" w14:textId="6DDFEDA7" w:rsidR="003D3C5C" w:rsidRDefault="003D3C5C">
      <w:pPr>
        <w:rPr>
          <w:rFonts w:ascii="Verdana" w:hAnsi="Verdana"/>
        </w:rPr>
      </w:pPr>
      <w:r>
        <w:rPr>
          <w:rFonts w:ascii="Verdana" w:hAnsi="Verdana"/>
        </w:rPr>
        <w:t xml:space="preserve">           LE OLIVE SONO RACCOLTE.</w:t>
      </w:r>
    </w:p>
    <w:p w14:paraId="42AD1F45" w14:textId="2BB7C2BB" w:rsidR="003D3C5C" w:rsidRDefault="003D3C5C">
      <w:pPr>
        <w:rPr>
          <w:rFonts w:ascii="Verdana" w:hAnsi="Verdana"/>
        </w:rPr>
      </w:pPr>
      <w:r>
        <w:rPr>
          <w:rFonts w:ascii="Verdana" w:hAnsi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23A202" wp14:editId="43B65B92">
                <wp:simplePos x="0" y="0"/>
                <wp:positionH relativeFrom="margin">
                  <wp:align>left</wp:align>
                </wp:positionH>
                <wp:positionV relativeFrom="paragraph">
                  <wp:posOffset>216241</wp:posOffset>
                </wp:positionV>
                <wp:extent cx="334370" cy="272955"/>
                <wp:effectExtent l="0" t="0" r="27940" b="1333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70" cy="2729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BD520C" id="Rettangolo 4" o:spid="_x0000_s1026" style="position:absolute;margin-left:0;margin-top:17.05pt;width:26.35pt;height:21.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" fillcolor="white [3212]" strokecolor="black [3213]" strokeweight="1pt">
                <w10:wrap anchorx="margin"/>
              </v:rect>
            </w:pict>
          </mc:Fallback>
        </mc:AlternateContent>
      </w:r>
    </w:p>
    <w:p w14:paraId="307AC6B6" w14:textId="456D173C" w:rsidR="003D3C5C" w:rsidRDefault="003D3C5C">
      <w:pPr>
        <w:rPr>
          <w:rFonts w:ascii="Verdana" w:hAnsi="Verdana"/>
        </w:rPr>
      </w:pPr>
      <w:r>
        <w:rPr>
          <w:rFonts w:ascii="Verdana" w:hAnsi="Verdana"/>
        </w:rPr>
        <w:t xml:space="preserve">           LA POLTIGLIA D’OLIVA E’ SCHIACCIATA.</w:t>
      </w:r>
    </w:p>
    <w:p w14:paraId="052120CF" w14:textId="1BEBB2E3" w:rsidR="003D3C5C" w:rsidRDefault="003D3C5C">
      <w:pPr>
        <w:rPr>
          <w:rFonts w:ascii="Verdana" w:hAnsi="Verdana"/>
        </w:rPr>
      </w:pPr>
      <w:r>
        <w:rPr>
          <w:rFonts w:ascii="Verdana" w:hAnsi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2600F3" wp14:editId="3C3A7D38">
                <wp:simplePos x="0" y="0"/>
                <wp:positionH relativeFrom="margin">
                  <wp:align>left</wp:align>
                </wp:positionH>
                <wp:positionV relativeFrom="paragraph">
                  <wp:posOffset>243537</wp:posOffset>
                </wp:positionV>
                <wp:extent cx="334370" cy="272955"/>
                <wp:effectExtent l="0" t="0" r="27940" b="1333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70" cy="2729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868FF0" id="Rettangolo 5" o:spid="_x0000_s1026" style="position:absolute;margin-left:0;margin-top:19.2pt;width:26.35pt;height:21.5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" fillcolor="white [3212]" strokecolor="black [3213]" strokeweight="1pt">
                <w10:wrap anchorx="margin"/>
              </v:rect>
            </w:pict>
          </mc:Fallback>
        </mc:AlternateContent>
      </w:r>
    </w:p>
    <w:p w14:paraId="506E33E0" w14:textId="76D4A0A0" w:rsidR="003D3C5C" w:rsidRDefault="003D3C5C">
      <w:pPr>
        <w:rPr>
          <w:rFonts w:ascii="Verdana" w:hAnsi="Verdana"/>
        </w:rPr>
      </w:pPr>
      <w:r>
        <w:rPr>
          <w:rFonts w:ascii="Verdana" w:hAnsi="Verdana"/>
        </w:rPr>
        <w:t xml:space="preserve">          LE OLIVE SONO PULITE E LAVATE.</w:t>
      </w:r>
    </w:p>
    <w:p w14:paraId="56232318" w14:textId="3779E859" w:rsidR="003D3C5C" w:rsidRDefault="003D3C5C">
      <w:pPr>
        <w:rPr>
          <w:rFonts w:ascii="Verdana" w:hAnsi="Verdana"/>
        </w:rPr>
      </w:pPr>
      <w:r>
        <w:rPr>
          <w:rFonts w:ascii="Verdana" w:hAnsi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970772" wp14:editId="5AD37F37">
                <wp:simplePos x="0" y="0"/>
                <wp:positionH relativeFrom="margin">
                  <wp:align>left</wp:align>
                </wp:positionH>
                <wp:positionV relativeFrom="paragraph">
                  <wp:posOffset>229889</wp:posOffset>
                </wp:positionV>
                <wp:extent cx="334370" cy="272955"/>
                <wp:effectExtent l="0" t="0" r="27940" b="1333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70" cy="2729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257289" id="Rettangolo 6" o:spid="_x0000_s1026" style="position:absolute;margin-left:0;margin-top:18.1pt;width:26.35pt;height:21.5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" fillcolor="white [3212]" strokecolor="black [3213]" strokeweight="1pt">
                <w10:wrap anchorx="margin"/>
              </v:rect>
            </w:pict>
          </mc:Fallback>
        </mc:AlternateContent>
      </w:r>
    </w:p>
    <w:p w14:paraId="10AEA20A" w14:textId="2A88F2C1" w:rsidR="003D3C5C" w:rsidRDefault="003D3C5C">
      <w:pPr>
        <w:rPr>
          <w:rFonts w:ascii="Verdana" w:hAnsi="Verdana"/>
        </w:rPr>
      </w:pPr>
      <w:r>
        <w:rPr>
          <w:rFonts w:ascii="Verdana" w:hAnsi="Verdana"/>
        </w:rPr>
        <w:t xml:space="preserve">          L’OLIO EXTRA VERGINE D’OLIVA E’ PRONTO.</w:t>
      </w:r>
    </w:p>
    <w:p w14:paraId="2A943A52" w14:textId="77777777" w:rsidR="003D3C5C" w:rsidRPr="003D3C5C" w:rsidRDefault="003D3C5C">
      <w:pPr>
        <w:rPr>
          <w:rFonts w:ascii="Verdana" w:hAnsi="Verdana"/>
        </w:rPr>
      </w:pPr>
    </w:p>
    <w:p w14:paraId="15C0B807" w14:textId="574A7A8D" w:rsidR="003D3C5C" w:rsidRPr="003D3C5C" w:rsidRDefault="00817A4A" w:rsidP="00817A4A">
      <w:pPr>
        <w:jc w:val="center"/>
        <w:rPr>
          <w:rFonts w:ascii="Verdana" w:hAnsi="Verdana"/>
        </w:rPr>
      </w:pPr>
      <w:bookmarkStart w:id="0" w:name="_GoBack"/>
      <w:r>
        <w:rPr>
          <w:noProof/>
        </w:rPr>
        <w:drawing>
          <wp:inline distT="0" distB="0" distL="0" distR="0" wp14:anchorId="5F4C47F7" wp14:editId="20FC0E61">
            <wp:extent cx="2847975" cy="3339185"/>
            <wp:effectExtent l="0" t="0" r="0" b="0"/>
            <wp:docPr id="7" name="Immagine 7" descr="Risultati immagini per ulivo disegno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ulivo disegno da colora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591" cy="3402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D3C5C" w:rsidRPr="003D3C5C" w:rsidSect="00817A4A">
      <w:footerReference w:type="default" r:id="rId7"/>
      <w:pgSz w:w="11906" w:h="16838"/>
      <w:pgMar w:top="1417" w:right="1134" w:bottom="1134" w:left="1134" w:header="708" w:footer="708" w:gutter="0"/>
      <w:pgBorders w:offsetFrom="page">
        <w:top w:val="dotted" w:sz="4" w:space="24" w:color="00B050"/>
        <w:left w:val="dotted" w:sz="4" w:space="24" w:color="00B050"/>
        <w:bottom w:val="dotted" w:sz="4" w:space="24" w:color="00B050"/>
        <w:right w:val="dotted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639EF" w14:textId="77777777" w:rsidR="00A476E3" w:rsidRDefault="00A476E3" w:rsidP="00817A4A">
      <w:pPr>
        <w:spacing w:after="0" w:line="240" w:lineRule="auto"/>
      </w:pPr>
      <w:r>
        <w:separator/>
      </w:r>
    </w:p>
  </w:endnote>
  <w:endnote w:type="continuationSeparator" w:id="0">
    <w:p w14:paraId="175B5631" w14:textId="77777777" w:rsidR="00A476E3" w:rsidRDefault="00A476E3" w:rsidP="00817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4FDA3" w14:textId="77777777" w:rsidR="00817A4A" w:rsidRPr="004E2113" w:rsidRDefault="00817A4A">
    <w:pPr>
      <w:pStyle w:val="Pidipagina"/>
      <w:rPr>
        <w:rFonts w:ascii="Lucida Handwriting" w:hAnsi="Lucida Handwriting"/>
        <w:sz w:val="24"/>
        <w:szCs w:val="24"/>
      </w:rPr>
    </w:pPr>
    <w:r w:rsidRPr="004E2113">
      <w:rPr>
        <w:rFonts w:ascii="Lucida Handwriting" w:hAnsi="Lucida Handwriting"/>
        <w:sz w:val="24"/>
        <w:szCs w:val="24"/>
      </w:rPr>
      <w:t>www.MaestraMonica.it</w:t>
    </w:r>
  </w:p>
  <w:p w14:paraId="047D478F" w14:textId="77777777" w:rsidR="00817A4A" w:rsidRDefault="00817A4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F51CF" w14:textId="77777777" w:rsidR="00A476E3" w:rsidRDefault="00A476E3" w:rsidP="00817A4A">
      <w:pPr>
        <w:spacing w:after="0" w:line="240" w:lineRule="auto"/>
      </w:pPr>
      <w:r>
        <w:separator/>
      </w:r>
    </w:p>
  </w:footnote>
  <w:footnote w:type="continuationSeparator" w:id="0">
    <w:p w14:paraId="157C1EF8" w14:textId="77777777" w:rsidR="00A476E3" w:rsidRDefault="00A476E3" w:rsidP="00817A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C36"/>
    <w:rsid w:val="000D7C36"/>
    <w:rsid w:val="003D3C5C"/>
    <w:rsid w:val="00817A4A"/>
    <w:rsid w:val="00A476E3"/>
    <w:rsid w:val="00A736E5"/>
    <w:rsid w:val="00C1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D5B42"/>
  <w15:chartTrackingRefBased/>
  <w15:docId w15:val="{BBFFDA6D-6C40-4034-B852-858C9511A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17A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7A4A"/>
  </w:style>
  <w:style w:type="paragraph" w:styleId="Pidipagina">
    <w:name w:val="footer"/>
    <w:basedOn w:val="Normale"/>
    <w:link w:val="PidipaginaCarattere"/>
    <w:uiPriority w:val="99"/>
    <w:unhideWhenUsed/>
    <w:rsid w:val="00817A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7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Gritti</dc:creator>
  <cp:keywords/>
  <dc:description/>
  <cp:lastModifiedBy>f.gritti4@campus.unimib.it</cp:lastModifiedBy>
  <cp:revision>4</cp:revision>
  <dcterms:created xsi:type="dcterms:W3CDTF">2019-08-12T21:45:00Z</dcterms:created>
  <dcterms:modified xsi:type="dcterms:W3CDTF">2019-08-13T20:36:00Z</dcterms:modified>
</cp:coreProperties>
</file>