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2D93" w14:textId="6EA67BEB" w:rsidR="007D18D1" w:rsidRDefault="007D18D1" w:rsidP="007D18D1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DISEGNARE</w:t>
      </w:r>
      <w:r>
        <w:rPr>
          <w:rFonts w:ascii="Lucida Handwriting" w:hAnsi="Lucida Handwriting"/>
          <w:sz w:val="32"/>
          <w:szCs w:val="32"/>
        </w:rPr>
        <w:t xml:space="preserve"> I SEGMENTI</w:t>
      </w:r>
    </w:p>
    <w:p w14:paraId="491549D4" w14:textId="77777777" w:rsidR="007D18D1" w:rsidRDefault="007D18D1" w:rsidP="007D18D1">
      <w:pPr>
        <w:jc w:val="center"/>
        <w:rPr>
          <w:rFonts w:ascii="Lucida Handwriting" w:hAnsi="Lucida Handwriting"/>
          <w:sz w:val="32"/>
          <w:szCs w:val="32"/>
        </w:rPr>
      </w:pPr>
    </w:p>
    <w:p w14:paraId="126442E4" w14:textId="09A86705" w:rsidR="00080226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Usa il righello e </w:t>
      </w:r>
      <w:r>
        <w:rPr>
          <w:rFonts w:ascii="Verdana" w:hAnsi="Verdana"/>
          <w:sz w:val="24"/>
          <w:szCs w:val="24"/>
        </w:rPr>
        <w:t>traccia i segmenti secondo le misure indicate.</w:t>
      </w:r>
    </w:p>
    <w:p w14:paraId="1C84D083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619A151F" w14:textId="6F29359A" w:rsidR="007D18D1" w:rsidRDefault="007D18D1" w:rsidP="007D18D1">
      <w:pPr>
        <w:rPr>
          <w:rFonts w:ascii="Lucida Handwriting" w:hAnsi="Lucida Handwritin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62B34157" w14:textId="77777777" w:rsidTr="007D1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2A36DAC" w14:textId="77777777" w:rsidR="007D18D1" w:rsidRDefault="007D18D1" w:rsidP="007D18D1">
            <w:pPr>
              <w:rPr>
                <w:rFonts w:ascii="Lucida Handwriting" w:hAnsi="Lucida Handwriting"/>
              </w:rPr>
            </w:pPr>
          </w:p>
        </w:tc>
      </w:tr>
    </w:tbl>
    <w:p w14:paraId="1AFA5201" w14:textId="2E3FE3B5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MISURA:2 cm e 8 mm</w:t>
      </w:r>
    </w:p>
    <w:p w14:paraId="640F7533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5847C00B" w14:textId="539F43F5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3CEFE5EF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0FC969E3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5A54CBB4" w14:textId="401010F0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cm e 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mm</w:t>
      </w:r>
    </w:p>
    <w:p w14:paraId="43669C75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5E15B761" w14:textId="0228F5FC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650D39C0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289A1B4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476D5FE7" w14:textId="528D031A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1 dm</w:t>
      </w:r>
    </w:p>
    <w:p w14:paraId="06BCEB0B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09E84C55" w14:textId="2FC4FFD8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02E63F85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0A05B95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561F835E" w14:textId="1891BC5F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cm </w:t>
      </w:r>
    </w:p>
    <w:p w14:paraId="29F444E8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5EBD6BEA" w14:textId="23E1D29E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7B035C8F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036A275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4B02D61B" w14:textId="617AD2D7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 xml:space="preserve"> cm e </w:t>
      </w:r>
      <w:r w:rsidR="00936742">
        <w:rPr>
          <w:rFonts w:ascii="Verdana" w:hAnsi="Verdana"/>
          <w:sz w:val="24"/>
          <w:szCs w:val="24"/>
        </w:rPr>
        <w:t>5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mm</w:t>
      </w:r>
    </w:p>
    <w:p w14:paraId="0C5FA883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5AC461E9" w14:textId="3AED12CB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290781DD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D10CFFB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200DBF2C" w14:textId="4CD057AC" w:rsid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1 dm, 2 cm</w:t>
      </w:r>
      <w:r>
        <w:rPr>
          <w:rFonts w:ascii="Verdana" w:hAnsi="Verdana"/>
          <w:sz w:val="24"/>
          <w:szCs w:val="24"/>
        </w:rPr>
        <w:t xml:space="preserve"> e </w:t>
      </w: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mm</w:t>
      </w:r>
    </w:p>
    <w:p w14:paraId="6FC03028" w14:textId="77777777" w:rsidR="007D18D1" w:rsidRDefault="007D18D1" w:rsidP="007D18D1">
      <w:pPr>
        <w:rPr>
          <w:rFonts w:ascii="Verdana" w:hAnsi="Verdana"/>
          <w:sz w:val="24"/>
          <w:szCs w:val="24"/>
        </w:rPr>
      </w:pPr>
    </w:p>
    <w:p w14:paraId="7FA5B6F4" w14:textId="1368B451" w:rsidR="007D18D1" w:rsidRDefault="007D18D1" w:rsidP="007D18D1">
      <w:pPr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1"/>
      </w:tblGrid>
      <w:tr w:rsidR="007D18D1" w14:paraId="2C9C449F" w14:textId="77777777" w:rsidTr="00C7523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79577E7C" w14:textId="77777777" w:rsidR="007D18D1" w:rsidRDefault="007D18D1" w:rsidP="00C7523A">
            <w:pPr>
              <w:rPr>
                <w:rFonts w:ascii="Lucida Handwriting" w:hAnsi="Lucida Handwriting"/>
              </w:rPr>
            </w:pPr>
          </w:p>
        </w:tc>
      </w:tr>
    </w:tbl>
    <w:p w14:paraId="43318097" w14:textId="563DCC5E" w:rsidR="007D18D1" w:rsidRPr="007D18D1" w:rsidRDefault="007D18D1" w:rsidP="007D18D1">
      <w:pPr>
        <w:rPr>
          <w:rFonts w:ascii="Verdana" w:hAnsi="Verdana"/>
          <w:sz w:val="24"/>
          <w:szCs w:val="24"/>
        </w:rPr>
      </w:pPr>
      <w:r>
        <w:rPr>
          <w:rFonts w:ascii="Lucida Handwriting" w:hAnsi="Lucida Handwriting"/>
        </w:rPr>
        <w:t xml:space="preserve"> </w:t>
      </w:r>
      <w:r>
        <w:rPr>
          <w:rFonts w:ascii="Verdana" w:hAnsi="Verdana"/>
          <w:sz w:val="24"/>
          <w:szCs w:val="24"/>
        </w:rPr>
        <w:t>MISURA:</w:t>
      </w:r>
      <w:r>
        <w:rPr>
          <w:rFonts w:ascii="Verdana" w:hAnsi="Verdana"/>
          <w:sz w:val="24"/>
          <w:szCs w:val="24"/>
        </w:rPr>
        <w:t>60</w:t>
      </w:r>
      <w:r>
        <w:rPr>
          <w:rFonts w:ascii="Verdana" w:hAnsi="Verdana"/>
          <w:sz w:val="24"/>
          <w:szCs w:val="24"/>
        </w:rPr>
        <w:t xml:space="preserve"> mm</w:t>
      </w:r>
    </w:p>
    <w:sectPr w:rsidR="007D18D1" w:rsidRPr="007D18D1" w:rsidSect="007D18D1">
      <w:footerReference w:type="default" r:id="rId6"/>
      <w:pgSz w:w="11906" w:h="16838"/>
      <w:pgMar w:top="993" w:right="1134" w:bottom="1134" w:left="1134" w:header="708" w:footer="708" w:gutter="0"/>
      <w:pgBorders w:offsetFrom="page">
        <w:top w:val="dotted" w:sz="4" w:space="24" w:color="00B050"/>
        <w:left w:val="dotted" w:sz="4" w:space="24" w:color="00B050"/>
        <w:bottom w:val="dotted" w:sz="4" w:space="24" w:color="00B050"/>
        <w:right w:val="dott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4579" w14:textId="77777777" w:rsidR="00783621" w:rsidRDefault="00783621" w:rsidP="007D18D1">
      <w:pPr>
        <w:spacing w:after="0" w:line="240" w:lineRule="auto"/>
      </w:pPr>
      <w:r>
        <w:separator/>
      </w:r>
    </w:p>
  </w:endnote>
  <w:endnote w:type="continuationSeparator" w:id="0">
    <w:p w14:paraId="2A643629" w14:textId="77777777" w:rsidR="00783621" w:rsidRDefault="00783621" w:rsidP="007D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2A38" w14:textId="77777777" w:rsidR="007D18D1" w:rsidRPr="004E2113" w:rsidRDefault="007D18D1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4E651983" w14:textId="77777777" w:rsidR="007D18D1" w:rsidRDefault="007D18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2C74" w14:textId="77777777" w:rsidR="00783621" w:rsidRDefault="00783621" w:rsidP="007D18D1">
      <w:pPr>
        <w:spacing w:after="0" w:line="240" w:lineRule="auto"/>
      </w:pPr>
      <w:r>
        <w:separator/>
      </w:r>
    </w:p>
  </w:footnote>
  <w:footnote w:type="continuationSeparator" w:id="0">
    <w:p w14:paraId="09D16F17" w14:textId="77777777" w:rsidR="00783621" w:rsidRDefault="00783621" w:rsidP="007D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31"/>
    <w:rsid w:val="00080226"/>
    <w:rsid w:val="00662331"/>
    <w:rsid w:val="00783621"/>
    <w:rsid w:val="007D18D1"/>
    <w:rsid w:val="0093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6D0"/>
  <w15:chartTrackingRefBased/>
  <w15:docId w15:val="{9530F7CA-42FF-45B0-8207-18B61EB1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18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8D1"/>
  </w:style>
  <w:style w:type="paragraph" w:styleId="Pidipagina">
    <w:name w:val="footer"/>
    <w:basedOn w:val="Normale"/>
    <w:link w:val="PidipaginaCarattere"/>
    <w:uiPriority w:val="99"/>
    <w:unhideWhenUsed/>
    <w:rsid w:val="007D18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8D1"/>
  </w:style>
  <w:style w:type="table" w:styleId="Grigliatabella">
    <w:name w:val="Table Grid"/>
    <w:basedOn w:val="Tabellanormale"/>
    <w:uiPriority w:val="39"/>
    <w:rsid w:val="007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f.gritti4@campus.unimib.it</dc:creator>
  <cp:keywords/>
  <dc:description/>
  <cp:lastModifiedBy>f.gritti4@campus.unimib.it</cp:lastModifiedBy>
  <cp:revision>2</cp:revision>
  <dcterms:created xsi:type="dcterms:W3CDTF">2018-07-31T19:22:00Z</dcterms:created>
  <dcterms:modified xsi:type="dcterms:W3CDTF">2018-07-31T19:33:00Z</dcterms:modified>
</cp:coreProperties>
</file>